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92" w:rsidRPr="008D3692" w:rsidRDefault="008D3692" w:rsidP="008D3692">
      <w:pPr>
        <w:pStyle w:val="Header"/>
        <w:jc w:val="center"/>
        <w:rPr>
          <w:b/>
          <w:sz w:val="28"/>
        </w:rPr>
      </w:pPr>
      <w:r w:rsidRPr="008D3692">
        <w:rPr>
          <w:rFonts w:ascii="Arial" w:hAnsi="Arial" w:cs="Arial"/>
          <w:b/>
          <w:bCs/>
          <w:color w:val="444444"/>
          <w:sz w:val="28"/>
          <w:shd w:val="clear" w:color="auto" w:fill="FFFFFF"/>
        </w:rPr>
        <w:t>MEGHALAYA STATE COUNCIL FOR TECHNICAL EDUCATION</w:t>
      </w:r>
      <w:r w:rsidRPr="008D3692">
        <w:rPr>
          <w:rFonts w:ascii="Arial" w:hAnsi="Arial" w:cs="Arial"/>
          <w:b/>
          <w:bCs/>
          <w:color w:val="444444"/>
          <w:sz w:val="28"/>
          <w:shd w:val="clear" w:color="auto" w:fill="FFFFFF"/>
        </w:rPr>
        <w:br/>
        <w:t>SHILLONG</w:t>
      </w:r>
      <w:r w:rsidRPr="008D3692">
        <w:rPr>
          <w:rFonts w:ascii="Arial" w:hAnsi="Arial" w:cs="Arial"/>
          <w:b/>
          <w:color w:val="444444"/>
          <w:sz w:val="28"/>
        </w:rPr>
        <w:br/>
      </w:r>
      <w:r w:rsidRPr="008D3692">
        <w:rPr>
          <w:rFonts w:ascii="Arial" w:hAnsi="Arial" w:cs="Arial"/>
          <w:b/>
          <w:i/>
          <w:iCs/>
          <w:color w:val="444444"/>
          <w:sz w:val="28"/>
          <w:shd w:val="clear" w:color="auto" w:fill="FFFFFF"/>
        </w:rPr>
        <w:t>APPLICATION FORM FOR APPEARING DIPLOMA EXAMINATION</w:t>
      </w:r>
    </w:p>
    <w:p w:rsidR="008D3692" w:rsidRPr="00EC25A2" w:rsidRDefault="00EC25A2" w:rsidP="00EC25A2">
      <w:pPr>
        <w:jc w:val="center"/>
        <w:rPr>
          <w:sz w:val="28"/>
        </w:rPr>
      </w:pPr>
      <w:r w:rsidRPr="00EC25A2">
        <w:rPr>
          <w:sz w:val="28"/>
        </w:rPr>
        <w:t>(Old Course)</w:t>
      </w:r>
    </w:p>
    <w:p w:rsidR="008D3692" w:rsidRDefault="008D3692"/>
    <w:tbl>
      <w:tblPr>
        <w:tblW w:w="10207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564"/>
        <w:gridCol w:w="104"/>
        <w:gridCol w:w="1994"/>
        <w:gridCol w:w="1281"/>
        <w:gridCol w:w="1275"/>
        <w:gridCol w:w="1734"/>
        <w:gridCol w:w="1833"/>
      </w:tblGrid>
      <w:tr w:rsidR="00504F73" w:rsidRPr="00504F73" w:rsidTr="00C47BEC">
        <w:trPr>
          <w:trHeight w:val="432"/>
        </w:trPr>
        <w:tc>
          <w:tcPr>
            <w:tcW w:w="422" w:type="dxa"/>
            <w:vMerge w:val="restart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8D3692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18"/>
                <w:lang w:eastAsia="en-IN"/>
              </w:rPr>
              <w:t>BACKLOG SEMESTER APPEARING</w:t>
            </w:r>
          </w:p>
        </w:tc>
        <w:tc>
          <w:tcPr>
            <w:tcW w:w="4290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vMerge w:val="restart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8D3692" w:rsidP="008D3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Photo</w:t>
            </w:r>
          </w:p>
        </w:tc>
      </w:tr>
      <w:tr w:rsidR="008D3692" w:rsidRPr="00504F73" w:rsidTr="00C47BEC">
        <w:tc>
          <w:tcPr>
            <w:tcW w:w="422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56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8D3692" w:rsidP="00504F73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  <w:lang w:eastAsia="en-IN"/>
              </w:rPr>
            </w:pPr>
            <w:proofErr w:type="spellStart"/>
            <w:r w:rsidRPr="008D3692">
              <w:rPr>
                <w:rFonts w:ascii="Arial" w:eastAsia="Times New Roman" w:hAnsi="Arial" w:cs="Arial"/>
                <w:b/>
                <w:color w:val="444444"/>
                <w:szCs w:val="18"/>
                <w:lang w:eastAsia="en-IN"/>
              </w:rPr>
              <w:t>Whatsapp</w:t>
            </w:r>
            <w:proofErr w:type="spellEnd"/>
            <w:r w:rsidRPr="008D3692">
              <w:rPr>
                <w:rFonts w:ascii="Arial" w:eastAsia="Times New Roman" w:hAnsi="Arial" w:cs="Arial"/>
                <w:b/>
                <w:color w:val="444444"/>
                <w:szCs w:val="18"/>
                <w:lang w:eastAsia="en-IN"/>
              </w:rPr>
              <w:t xml:space="preserve"> No</w:t>
            </w:r>
          </w:p>
        </w:tc>
        <w:tc>
          <w:tcPr>
            <w:tcW w:w="3379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en-IN"/>
              </w:rPr>
              <w:t>DATE OF EXAM TO BE HELD</w:t>
            </w: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651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BRANCH OF ENGINEERING</w:t>
            </w:r>
          </w:p>
        </w:tc>
        <w:tc>
          <w:tcPr>
            <w:tcW w:w="3009" w:type="dxa"/>
            <w:gridSpan w:val="2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92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NAME OF THE CANDIDATE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71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FATHER'S NAME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91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MOTHER'S NAME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LEGAL GUARDIAN'S NAME</w:t>
            </w: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 if parents not alive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32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SEX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DOB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95"/>
        </w:trPr>
        <w:tc>
          <w:tcPr>
            <w:tcW w:w="422" w:type="dxa"/>
            <w:vMerge w:val="restart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HOME ADDRESS FOR COMMUNICATION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POST OFFICE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422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PIN CODE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STATE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MEGHALAYA</w:t>
            </w:r>
          </w:p>
        </w:tc>
      </w:tr>
      <w:tr w:rsidR="00504F73" w:rsidRPr="00504F73" w:rsidTr="00C47BEC">
        <w:trPr>
          <w:trHeight w:val="405"/>
        </w:trPr>
        <w:tc>
          <w:tcPr>
            <w:tcW w:w="422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DISTRICT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NAME OF THE INSTITUTION WHERE STUDIED/STUDYING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SHILLONG POLYTECHNIC</w:t>
            </w:r>
          </w:p>
        </w:tc>
      </w:tr>
      <w:tr w:rsidR="00504F73" w:rsidRPr="00504F73" w:rsidTr="00C47BEC">
        <w:trPr>
          <w:trHeight w:val="40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EXAMINATION ROLL NO.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481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REGISTRATION NO.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YEAR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YEAR &amp; MONTH of Admission</w:t>
            </w: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 xml:space="preserve"> to the </w:t>
            </w:r>
            <w:proofErr w:type="spellStart"/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fisrt</w:t>
            </w:r>
            <w:proofErr w:type="spellEnd"/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 xml:space="preserve"> semester: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338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NAME OF THE POLYTECHNIC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SHILLONG POLYTECHNIC</w:t>
            </w:r>
          </w:p>
        </w:tc>
      </w:tr>
      <w:tr w:rsidR="00504F73" w:rsidRPr="00504F73" w:rsidTr="00C47BEC">
        <w:trPr>
          <w:trHeight w:val="373"/>
        </w:trPr>
        <w:tc>
          <w:tcPr>
            <w:tcW w:w="422" w:type="dxa"/>
            <w:vMerge w:val="restart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9785" w:type="dxa"/>
            <w:gridSpan w:val="7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en-IN"/>
              </w:rPr>
              <w:t>DETAILS OF LAST EXAMINATION APPEARED</w:t>
            </w: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 (Photo copy of the marksheet to be enclosed):</w:t>
            </w:r>
          </w:p>
        </w:tc>
      </w:tr>
      <w:tr w:rsidR="008D3692" w:rsidRPr="00504F73" w:rsidTr="00C47BEC">
        <w:tc>
          <w:tcPr>
            <w:tcW w:w="422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Examination Appeared</w:t>
            </w:r>
          </w:p>
        </w:tc>
        <w:tc>
          <w:tcPr>
            <w:tcW w:w="199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proofErr w:type="spellStart"/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Center</w:t>
            </w:r>
            <w:proofErr w:type="spellEnd"/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 xml:space="preserve"> From Which Appeared</w:t>
            </w: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Exam Roll No.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47BEC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 xml:space="preserve">Appeared as </w:t>
            </w:r>
            <w:r w:rsidR="00C47BEC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Regular/</w:t>
            </w:r>
          </w:p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Backlog Candidate</w:t>
            </w: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Year &amp; Month of Exam Held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Branch</w:t>
            </w:r>
          </w:p>
        </w:tc>
      </w:tr>
      <w:tr w:rsidR="008D3692" w:rsidRPr="00504F73" w:rsidTr="00C47BEC">
        <w:tc>
          <w:tcPr>
            <w:tcW w:w="422" w:type="dxa"/>
            <w:vMerge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99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SHILLONG POLYTECHNIC</w:t>
            </w: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9785" w:type="dxa"/>
            <w:gridSpan w:val="7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 xml:space="preserve">Name of the subject &amp; subject code desire to appear in this semester examination indicating </w:t>
            </w:r>
            <w:proofErr w:type="gramStart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Theory(</w:t>
            </w:r>
            <w:proofErr w:type="gramEnd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Th) and Practical(</w:t>
            </w:r>
            <w:proofErr w:type="spellStart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Pr</w:t>
            </w:r>
            <w:proofErr w:type="spellEnd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 xml:space="preserve">) </w:t>
            </w:r>
            <w:proofErr w:type="spellStart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seperately</w:t>
            </w:r>
            <w:proofErr w:type="spellEnd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.</w:t>
            </w:r>
          </w:p>
        </w:tc>
      </w:tr>
      <w:tr w:rsidR="008D3692" w:rsidRPr="00504F73" w:rsidTr="00C47BEC"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proofErr w:type="spellStart"/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Sl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18"/>
                <w:lang w:eastAsia="en-IN"/>
              </w:rPr>
              <w:t>Name of the Subject</w:t>
            </w: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18"/>
                <w:lang w:eastAsia="en-IN"/>
              </w:rPr>
              <w:t>TH / PR</w:t>
            </w: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18"/>
                <w:lang w:eastAsia="en-IN"/>
              </w:rPr>
              <w:t>Subject Code</w:t>
            </w: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18"/>
                <w:lang w:eastAsia="en-IN"/>
              </w:rPr>
              <w:t>Semester</w:t>
            </w: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18"/>
                <w:lang w:eastAsia="en-IN"/>
              </w:rPr>
              <w:t>BACKLOG</w:t>
            </w:r>
          </w:p>
        </w:tc>
      </w:tr>
      <w:tr w:rsidR="008D3692" w:rsidRPr="00504F73" w:rsidTr="00C47BEC">
        <w:trPr>
          <w:trHeight w:val="379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8D3692" w:rsidRPr="00504F73" w:rsidTr="00C47BEC">
        <w:trPr>
          <w:trHeight w:val="371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8D3692" w:rsidRPr="00504F73" w:rsidTr="00C47BEC">
        <w:trPr>
          <w:trHeight w:val="39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8D3692" w:rsidRPr="00504F73" w:rsidTr="00C47BEC">
        <w:trPr>
          <w:trHeight w:val="39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8D3692" w:rsidRPr="00504F73" w:rsidTr="00C47BEC">
        <w:trPr>
          <w:trHeight w:val="39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04F73" w:rsidRPr="00504F73" w:rsidRDefault="00504F73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C47BEC" w:rsidRPr="00504F73" w:rsidTr="00C47BEC">
        <w:trPr>
          <w:trHeight w:val="39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C47BEC" w:rsidRPr="00504F73" w:rsidTr="00C47BEC">
        <w:trPr>
          <w:trHeight w:val="390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6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81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734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1833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47BEC" w:rsidRPr="00504F73" w:rsidRDefault="00C47BEC" w:rsidP="00504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rPr>
          <w:trHeight w:val="486"/>
        </w:trPr>
        <w:tc>
          <w:tcPr>
            <w:tcW w:w="422" w:type="dxa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proofErr w:type="spellStart"/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>SBCollect</w:t>
            </w:r>
            <w:proofErr w:type="spellEnd"/>
            <w:r w:rsidRPr="00504F73">
              <w:rPr>
                <w:rFonts w:ascii="Arial" w:eastAsia="Times New Roman" w:hAnsi="Arial" w:cs="Arial"/>
                <w:b/>
                <w:bCs/>
                <w:color w:val="444444"/>
                <w:szCs w:val="18"/>
                <w:lang w:eastAsia="en-IN"/>
              </w:rPr>
              <w:t xml:space="preserve"> Reference Number</w:t>
            </w:r>
          </w:p>
        </w:tc>
        <w:tc>
          <w:tcPr>
            <w:tcW w:w="4842" w:type="dxa"/>
            <w:gridSpan w:val="3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</w:p>
        </w:tc>
      </w:tr>
      <w:tr w:rsidR="00504F73" w:rsidRPr="00504F73" w:rsidTr="00C47BEC">
        <w:tc>
          <w:tcPr>
            <w:tcW w:w="10207" w:type="dxa"/>
            <w:gridSpan w:val="8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br/>
            </w: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br/>
            </w:r>
            <w:r w:rsidRPr="00504F73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  <w:br/>
            </w:r>
          </w:p>
        </w:tc>
      </w:tr>
      <w:tr w:rsidR="00504F73" w:rsidRPr="00504F73" w:rsidTr="00C47BEC">
        <w:trPr>
          <w:trHeight w:val="276"/>
        </w:trPr>
        <w:tc>
          <w:tcPr>
            <w:tcW w:w="10207" w:type="dxa"/>
            <w:gridSpan w:val="8"/>
            <w:tcBorders>
              <w:top w:val="single" w:sz="6" w:space="0" w:color="0C6F95"/>
              <w:left w:val="single" w:sz="6" w:space="0" w:color="0C6F95"/>
              <w:bottom w:val="single" w:sz="6" w:space="0" w:color="0C6F95"/>
              <w:right w:val="single" w:sz="6" w:space="0" w:color="0C6F9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04F73" w:rsidRPr="00504F73" w:rsidRDefault="00504F73" w:rsidP="00504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IN"/>
              </w:rPr>
            </w:pPr>
            <w:r w:rsidRPr="00504F73">
              <w:rPr>
                <w:rFonts w:ascii="Arial" w:eastAsia="Times New Roman" w:hAnsi="Arial" w:cs="Arial"/>
                <w:color w:val="444444"/>
                <w:szCs w:val="18"/>
                <w:lang w:eastAsia="en-IN"/>
              </w:rPr>
              <w:t>Signature of the Candidate</w:t>
            </w:r>
          </w:p>
        </w:tc>
      </w:tr>
    </w:tbl>
    <w:p w:rsidR="00504F73" w:rsidRDefault="00504F73" w:rsidP="00504F7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</w:pPr>
    </w:p>
    <w:p w:rsidR="008D3692" w:rsidRDefault="008D3692" w:rsidP="00504F7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</w:pPr>
      <w:bookmarkStart w:id="0" w:name="_GoBack"/>
      <w:bookmarkEnd w:id="0"/>
    </w:p>
    <w:p w:rsidR="008D3692" w:rsidRDefault="008D3692" w:rsidP="00504F7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</w:pPr>
    </w:p>
    <w:p w:rsidR="008D3692" w:rsidRDefault="008D3692" w:rsidP="00504F7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</w:pP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lastRenderedPageBreak/>
        <w:t>To,</w:t>
      </w:r>
    </w:p>
    <w:p w:rsidR="00504F73" w:rsidRPr="00504F73" w:rsidRDefault="00504F73" w:rsidP="00504F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The Secretary,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Meghalaya State Council </w:t>
      </w:r>
      <w:proofErr w:type="gramStart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For</w:t>
      </w:r>
      <w:proofErr w:type="gramEnd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Technical Education,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</w:t>
      </w:r>
      <w:proofErr w:type="spellStart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,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(Through the Principal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proofErr w:type="spellStart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Polytechnic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proofErr w:type="spellStart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)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  <w:t>Sir / Madam,</w:t>
      </w:r>
    </w:p>
    <w:p w:rsidR="00504F73" w:rsidRPr="00504F73" w:rsidRDefault="00504F73" w:rsidP="00EC25A2">
      <w:pPr>
        <w:shd w:val="clear" w:color="auto" w:fill="FFFFFF"/>
        <w:spacing w:after="100" w:afterAutospacing="1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I Request your honour to kindly grant me permission in appear at the ensuing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="00EC25A2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 xml:space="preserve">        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 xml:space="preserve"> </w:t>
      </w:r>
      <w:r w:rsidR="00EC25A2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 xml:space="preserve">        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 xml:space="preserve"> 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Diploma Examination to be held in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="00EC25A2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 xml:space="preserve">                       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as a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="00EC25A2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BACKLOG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candidates.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Necessary fees as follows has been paid at the office of the </w:t>
      </w:r>
      <w:r w:rsidR="00EC25A2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P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rincipal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proofErr w:type="spellStart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Polytechnic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proofErr w:type="spellStart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IN"/>
        </w:rPr>
        <w:t> 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  (Receipt attached).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1. Examination Fees (Inclusive of Marksheet Fee) Rs.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 xml:space="preserve"> 2. Permission Fee (as applicable in case of non-collegiate candidate) Rs.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u w:val="single"/>
          <w:lang w:eastAsia="en-IN"/>
        </w:rPr>
        <w:t> </w:t>
      </w:r>
    </w:p>
    <w:p w:rsidR="00504F73" w:rsidRPr="00504F73" w:rsidRDefault="00504F73" w:rsidP="0050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Place: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proofErr w:type="gramStart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Date :</w:t>
      </w:r>
      <w:proofErr w:type="gramEnd"/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Yours Faithfully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  <w:t>(Signature of the Candidate)</w:t>
      </w: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IN"/>
        </w:rPr>
        <w:t>DECLARATION BY THE CANDIDATE</w:t>
      </w: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 xml:space="preserve">I hereby solemnly and sincerely affirm that the statement made and information furnished by me in the Application Form is true and correct. I have not concealed any information. However, if any information furnished herein fraudulent, incorrect or untrue if </w:t>
      </w:r>
      <w:proofErr w:type="gramStart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>its</w:t>
      </w:r>
      <w:proofErr w:type="gramEnd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 xml:space="preserve"> appear that in the opinion of the Council, I have any way contravened the provision of the Council's Rules and Regulation relating to the Examination, my admission to the Examination shall liable to be cancelled by the Council. I agree to abide by the Rules and Regulation relating to the Examination of Meghalaya State Council </w:t>
      </w:r>
      <w:proofErr w:type="gramStart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>For</w:t>
      </w:r>
      <w:proofErr w:type="gramEnd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 xml:space="preserve"> Technical Education </w:t>
      </w:r>
      <w:proofErr w:type="spellStart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>Shillong</w:t>
      </w:r>
      <w:proofErr w:type="spellEnd"/>
      <w:r w:rsidRPr="00504F73">
        <w:rPr>
          <w:rFonts w:ascii="Arial" w:eastAsia="Times New Roman" w:hAnsi="Arial" w:cs="Arial"/>
          <w:i/>
          <w:iCs/>
          <w:color w:val="444444"/>
          <w:sz w:val="20"/>
          <w:szCs w:val="20"/>
          <w:shd w:val="clear" w:color="auto" w:fill="FFFFFF"/>
          <w:lang w:eastAsia="en-IN"/>
        </w:rPr>
        <w:t>.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  <w:t>(Signature of the Candidate)</w:t>
      </w: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IN"/>
        </w:rPr>
        <w:t>CERTIFICATE FROM PRINCIPAL</w:t>
      </w:r>
    </w:p>
    <w:p w:rsidR="00504F73" w:rsidRPr="00504F73" w:rsidRDefault="00504F73" w:rsidP="00EC2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 xml:space="preserve">I Certify that Shri / </w:t>
      </w:r>
      <w:proofErr w:type="spellStart"/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Smti</w:t>
      </w:r>
      <w:proofErr w:type="spellEnd"/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 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> 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                                 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 has fulfilled the requirements necessary to be eligible to appear in 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> 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    </w:t>
      </w:r>
      <w:r w:rsidR="00EC25A2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         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> </w:t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 Examination of three years Diploma course to be held in </w:t>
      </w: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> 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en-IN"/>
        </w:rPr>
        <w:t xml:space="preserve">                           </w:t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as Regular (Collegiate / Non Collegiate) / backlog candidate and has completed the prescribed co</w:t>
      </w:r>
      <w:r w:rsidR="00EC25A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 xml:space="preserve">  </w:t>
      </w:r>
      <w:proofErr w:type="spellStart"/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urse</w:t>
      </w:r>
      <w:proofErr w:type="spellEnd"/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 xml:space="preserve"> of study for the examination and secured the minimum pass mark in internal evaluation in each subject prescribed for the course of study and that his / her conduct and character has been satisfactory.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Principal</w:t>
      </w:r>
    </w:p>
    <w:p w:rsidR="00504F73" w:rsidRPr="00504F73" w:rsidRDefault="00504F73" w:rsidP="00504F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Seal of the Institution</w:t>
      </w: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IN"/>
        </w:rPr>
        <w:t>FOR OFFICE USE</w:t>
      </w:r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Allowed / Disallowed to appear _______________________________________________________ if disallowed reason for disallowing _______________________________________________________________________________________________________________________________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Signature of Secretary</w:t>
      </w:r>
    </w:p>
    <w:p w:rsidR="00504F73" w:rsidRPr="00504F73" w:rsidRDefault="00504F73" w:rsidP="00504F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Meghalaya State Council for Technical Education</w:t>
      </w: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proofErr w:type="spellStart"/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Shillong</w:t>
      </w:r>
      <w:proofErr w:type="spellEnd"/>
    </w:p>
    <w:p w:rsidR="00504F73" w:rsidRPr="00504F73" w:rsidRDefault="00504F73" w:rsidP="005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Examination Roll No. as per Admit Card.____________________________</w:t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</w:p>
    <w:p w:rsidR="00504F73" w:rsidRPr="00504F73" w:rsidRDefault="00504F73" w:rsidP="0050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n-IN"/>
        </w:rPr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t>Signature of dealing Assistant</w:t>
      </w:r>
    </w:p>
    <w:p w:rsidR="00C711FA" w:rsidRDefault="00504F73" w:rsidP="00504F73">
      <w:pPr>
        <w:ind w:left="-851" w:right="-755"/>
      </w:pPr>
      <w:r w:rsidRPr="00504F73">
        <w:rPr>
          <w:rFonts w:ascii="Arial" w:eastAsia="Times New Roman" w:hAnsi="Arial" w:cs="Arial"/>
          <w:color w:val="444444"/>
          <w:sz w:val="20"/>
          <w:szCs w:val="20"/>
          <w:lang w:eastAsia="en-IN"/>
        </w:rPr>
        <w:br/>
      </w:r>
      <w:r w:rsidRPr="00504F7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n-IN"/>
        </w:rPr>
        <w:t>Date: _____________________________</w:t>
      </w:r>
    </w:p>
    <w:sectPr w:rsidR="00C711FA" w:rsidSect="008D3692">
      <w:headerReference w:type="default" r:id="rId6"/>
      <w:pgSz w:w="12240" w:h="20160" w:code="5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31" w:rsidRDefault="002B3931" w:rsidP="008D3692">
      <w:pPr>
        <w:spacing w:after="0" w:line="240" w:lineRule="auto"/>
      </w:pPr>
      <w:r>
        <w:separator/>
      </w:r>
    </w:p>
  </w:endnote>
  <w:endnote w:type="continuationSeparator" w:id="0">
    <w:p w:rsidR="002B3931" w:rsidRDefault="002B3931" w:rsidP="008D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31" w:rsidRDefault="002B3931" w:rsidP="008D3692">
      <w:pPr>
        <w:spacing w:after="0" w:line="240" w:lineRule="auto"/>
      </w:pPr>
      <w:r>
        <w:separator/>
      </w:r>
    </w:p>
  </w:footnote>
  <w:footnote w:type="continuationSeparator" w:id="0">
    <w:p w:rsidR="002B3931" w:rsidRDefault="002B3931" w:rsidP="008D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2" w:rsidRDefault="008D3692">
    <w:pPr>
      <w:pStyle w:val="Header"/>
    </w:pPr>
  </w:p>
  <w:p w:rsidR="008D3692" w:rsidRDefault="008D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73"/>
    <w:rsid w:val="002B3931"/>
    <w:rsid w:val="004F4BA1"/>
    <w:rsid w:val="00504F73"/>
    <w:rsid w:val="00637B11"/>
    <w:rsid w:val="008D3692"/>
    <w:rsid w:val="00B37E45"/>
    <w:rsid w:val="00C47BEC"/>
    <w:rsid w:val="00E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4028"/>
  <w15:chartTrackingRefBased/>
  <w15:docId w15:val="{A8466616-893C-4173-A838-FADBC48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D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92"/>
  </w:style>
  <w:style w:type="paragraph" w:styleId="Footer">
    <w:name w:val="footer"/>
    <w:basedOn w:val="Normal"/>
    <w:link w:val="FooterChar"/>
    <w:uiPriority w:val="99"/>
    <w:unhideWhenUsed/>
    <w:rsid w:val="008D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2</cp:revision>
  <dcterms:created xsi:type="dcterms:W3CDTF">2021-06-08T14:59:00Z</dcterms:created>
  <dcterms:modified xsi:type="dcterms:W3CDTF">2021-06-08T15:28:00Z</dcterms:modified>
</cp:coreProperties>
</file>